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F929B7D" w14:textId="69E161DB" w:rsidR="00DE690D" w:rsidRPr="00085D7E" w:rsidRDefault="00A7083D" w:rsidP="00085D7E">
      <w:pPr>
        <w:jc w:val="center"/>
        <w:rPr>
          <w:sz w:val="28"/>
          <w:szCs w:val="28"/>
        </w:rPr>
      </w:pPr>
      <w:r w:rsidRPr="00085D7E">
        <w:rPr>
          <w:rFonts w:hint="eastAsia"/>
          <w:sz w:val="28"/>
          <w:szCs w:val="28"/>
        </w:rPr>
        <w:t xml:space="preserve">통계자료분석 </w:t>
      </w:r>
      <w:r w:rsidRPr="00085D7E">
        <w:rPr>
          <w:sz w:val="28"/>
          <w:szCs w:val="28"/>
        </w:rPr>
        <w:t>2</w:t>
      </w:r>
      <w:r w:rsidRPr="00085D7E">
        <w:rPr>
          <w:rFonts w:hint="eastAsia"/>
          <w:sz w:val="28"/>
          <w:szCs w:val="28"/>
        </w:rPr>
        <w:t xml:space="preserve">주차 </w:t>
      </w:r>
      <w:proofErr w:type="spellStart"/>
      <w:r w:rsidRPr="00085D7E">
        <w:rPr>
          <w:rFonts w:hint="eastAsia"/>
          <w:sz w:val="28"/>
          <w:szCs w:val="28"/>
        </w:rPr>
        <w:t>레포트</w:t>
      </w:r>
      <w:proofErr w:type="spellEnd"/>
    </w:p>
    <w:p w14:paraId="701893E5" w14:textId="3801E3A0" w:rsidR="00A7083D" w:rsidRPr="00085D7E" w:rsidRDefault="00A7083D" w:rsidP="00085D7E">
      <w:pPr>
        <w:jc w:val="right"/>
        <w:rPr>
          <w:rFonts w:hint="eastAsia"/>
          <w:sz w:val="24"/>
          <w:szCs w:val="24"/>
        </w:rPr>
      </w:pPr>
      <w:r w:rsidRPr="00085D7E">
        <w:rPr>
          <w:rFonts w:hint="eastAsia"/>
          <w:sz w:val="24"/>
          <w:szCs w:val="24"/>
        </w:rPr>
        <w:t>2</w:t>
      </w:r>
      <w:r w:rsidRPr="00085D7E">
        <w:rPr>
          <w:sz w:val="24"/>
          <w:szCs w:val="24"/>
        </w:rPr>
        <w:t xml:space="preserve">0191245 </w:t>
      </w:r>
      <w:r w:rsidRPr="00085D7E">
        <w:rPr>
          <w:rFonts w:hint="eastAsia"/>
          <w:sz w:val="24"/>
          <w:szCs w:val="24"/>
        </w:rPr>
        <w:t>노유정</w:t>
      </w:r>
    </w:p>
    <w:p w14:paraId="69BBBB13" w14:textId="2DBDC19E" w:rsidR="00A7083D" w:rsidRDefault="00A7083D" w:rsidP="00A7083D">
      <w:r>
        <w:rPr>
          <w:rFonts w:hint="eastAsia"/>
        </w:rPr>
        <w:t xml:space="preserve">과제 </w:t>
      </w:r>
      <w:r>
        <w:t xml:space="preserve">1) R기초 2강 마지막에 나오는 주제, 중심극한정리에 대하여 조사 및 정리(1페이지 이내)  </w:t>
      </w:r>
    </w:p>
    <w:p w14:paraId="2DE7CBB5" w14:textId="36DC42EA" w:rsidR="00864E76" w:rsidRDefault="00864E76" w:rsidP="00A7083D">
      <w:r>
        <w:rPr>
          <w:rFonts w:hint="eastAsia"/>
        </w:rPr>
        <w:t>중심극한정리(</w:t>
      </w:r>
      <w:r>
        <w:t>Central Limit Theorem)</w:t>
      </w:r>
      <w:r>
        <w:rPr>
          <w:rFonts w:hint="eastAsia"/>
        </w:rPr>
        <w:t>란,</w:t>
      </w:r>
      <w:r>
        <w:t xml:space="preserve"> </w:t>
      </w:r>
      <w:r>
        <w:rPr>
          <w:rFonts w:hint="eastAsia"/>
        </w:rPr>
        <w:t xml:space="preserve">동일한 확률을 갖는 확률변수의 </w:t>
      </w:r>
      <w:r>
        <w:rPr>
          <w:rFonts w:hint="eastAsia"/>
        </w:rPr>
        <w:t>표본 평균</w:t>
      </w:r>
      <w:r>
        <w:t xml:space="preserve"> </w:t>
      </w:r>
      <w:r>
        <w:rPr>
          <w:rFonts w:hint="eastAsia"/>
        </w:rPr>
        <w:t>분포는</w:t>
      </w:r>
      <w:r>
        <w:rPr>
          <w:rFonts w:hint="eastAsia"/>
        </w:rPr>
        <w:t xml:space="preserve"> 표본의 크기</w:t>
      </w:r>
      <w:r w:rsidR="00EC1C6E">
        <w:rPr>
          <w:rFonts w:hint="eastAsia"/>
        </w:rPr>
        <w:t>(</w:t>
      </w:r>
      <w:r w:rsidR="00EC1C6E">
        <w:t>n)</w:t>
      </w:r>
      <w:r>
        <w:rPr>
          <w:rFonts w:hint="eastAsia"/>
        </w:rPr>
        <w:t>가 커질수록 정규분포에 가까워진다는 정리로,</w:t>
      </w:r>
      <w:r>
        <w:t xml:space="preserve"> </w:t>
      </w:r>
      <w:r>
        <w:rPr>
          <w:rFonts w:hint="eastAsia"/>
        </w:rPr>
        <w:t xml:space="preserve">이때 일반적으로 </w:t>
      </w:r>
      <w:r>
        <w:t>n</w:t>
      </w:r>
      <w:r>
        <w:rPr>
          <w:rFonts w:hint="eastAsia"/>
        </w:rPr>
        <w:t xml:space="preserve">은 </w:t>
      </w:r>
      <w:r>
        <w:t xml:space="preserve">30 </w:t>
      </w:r>
      <w:r>
        <w:rPr>
          <w:rFonts w:hint="eastAsia"/>
        </w:rPr>
        <w:t>이상일 경우에 크다고 표현</w:t>
      </w:r>
      <w:r w:rsidR="006E0E2D">
        <w:rPr>
          <w:rFonts w:hint="eastAsia"/>
        </w:rPr>
        <w:t>한다.</w:t>
      </w:r>
      <w:r w:rsidR="006E0E2D">
        <w:t xml:space="preserve"> </w:t>
      </w:r>
      <w:r w:rsidR="006E0E2D">
        <w:rPr>
          <w:rFonts w:hint="eastAsia"/>
        </w:rPr>
        <w:t>정확히는 모집단의 분포</w:t>
      </w:r>
      <w:r w:rsidR="00085D7E">
        <w:rPr>
          <w:rFonts w:hint="eastAsia"/>
        </w:rPr>
        <w:t xml:space="preserve">에 </w:t>
      </w:r>
      <w:r w:rsidR="006E0E2D">
        <w:rPr>
          <w:rFonts w:hint="eastAsia"/>
        </w:rPr>
        <w:t>따라 n이 더 작아지거나 커질 수 있다.</w:t>
      </w:r>
    </w:p>
    <w:p w14:paraId="3AFFE705" w14:textId="7FF70206" w:rsidR="00085D7E" w:rsidRPr="00085D7E" w:rsidRDefault="00085D7E" w:rsidP="00A7083D">
      <w:pPr>
        <w:rPr>
          <w:rFonts w:hint="eastAsia"/>
        </w:rPr>
      </w:pPr>
      <w:r>
        <w:rPr>
          <w:rFonts w:hint="eastAsia"/>
        </w:rPr>
        <w:t xml:space="preserve">표본평균의 표준편차는 </w:t>
      </w:r>
      <w:proofErr w:type="spellStart"/>
      <w:r w:rsidRPr="00EC1C6E">
        <w:rPr>
          <w:rFonts w:hint="eastAsia"/>
        </w:rPr>
        <w:t>σ</w:t>
      </w:r>
      <w:proofErr w:type="spellEnd"/>
      <w:r>
        <w:rPr>
          <w:rFonts w:hint="eastAsia"/>
        </w:rPr>
        <w:t>/n</w:t>
      </w:r>
      <w:r>
        <w:t>^(1/2)</w:t>
      </w:r>
      <w:r>
        <w:rPr>
          <w:rFonts w:hint="eastAsia"/>
        </w:rPr>
        <w:t>로</w:t>
      </w:r>
      <w:r>
        <w:t xml:space="preserve">, </w:t>
      </w:r>
      <w:r>
        <w:rPr>
          <w:rFonts w:hint="eastAsia"/>
        </w:rPr>
        <w:t>n이 커지면 표준편차가 작아지고 분포가 중심으로 몰리게 되</w:t>
      </w:r>
      <w:r>
        <w:rPr>
          <w:rFonts w:hint="eastAsia"/>
        </w:rPr>
        <w:t>면서</w:t>
      </w:r>
      <w:r>
        <w:rPr>
          <w:rFonts w:hint="eastAsia"/>
        </w:rPr>
        <w:t xml:space="preserve"> 표본평균은 근사적으로 </w:t>
      </w:r>
      <w:r w:rsidRPr="00EC1C6E">
        <w:t>N(μ,σ^2/n)</w:t>
      </w:r>
      <w:r>
        <w:rPr>
          <w:rFonts w:hint="eastAsia"/>
        </w:rPr>
        <w:t>을 따르게 된다.</w:t>
      </w:r>
      <w:r>
        <w:t>(</w:t>
      </w:r>
      <w:r>
        <w:rPr>
          <w:rFonts w:hint="eastAsia"/>
        </w:rPr>
        <w:t xml:space="preserve">이것을 </w:t>
      </w:r>
      <w:r>
        <w:rPr>
          <w:rFonts w:hint="eastAsia"/>
        </w:rPr>
        <w:t xml:space="preserve">표준화 하면 </w:t>
      </w:r>
      <w:r>
        <w:t>N(0,1)</w:t>
      </w:r>
      <w:r>
        <w:rPr>
          <w:rFonts w:hint="eastAsia"/>
        </w:rPr>
        <w:t>이 된다.</w:t>
      </w:r>
      <w:r>
        <w:t>)</w:t>
      </w:r>
    </w:p>
    <w:p w14:paraId="3FE05C10" w14:textId="725C163D" w:rsidR="006E0E2D" w:rsidRDefault="006E0E2D" w:rsidP="00A7083D">
      <w:pPr>
        <w:rPr>
          <w:rFonts w:hint="eastAsia"/>
        </w:rPr>
      </w:pPr>
      <w:r>
        <w:rPr>
          <w:rFonts w:hint="eastAsia"/>
        </w:rPr>
        <w:t>중심극한정리의 가장 중요한 점은,</w:t>
      </w:r>
      <w:r>
        <w:t xml:space="preserve"> </w:t>
      </w:r>
      <w:r>
        <w:rPr>
          <w:rFonts w:hint="eastAsia"/>
        </w:rPr>
        <w:t>모집단의 분포와 형태에 상관 없이 표본의 크기만 충분하다면 적용 가능하다는 것이다.</w:t>
      </w:r>
      <w:r>
        <w:t xml:space="preserve"> </w:t>
      </w:r>
    </w:p>
    <w:p w14:paraId="0101051E" w14:textId="27A1B021" w:rsidR="00A7083D" w:rsidRDefault="006E0E2D" w:rsidP="00A7083D">
      <w:pPr>
        <w:rPr>
          <w:rFonts w:hint="eastAsia"/>
        </w:rPr>
      </w:pPr>
      <w:r>
        <w:rPr>
          <w:rFonts w:hint="eastAsia"/>
        </w:rPr>
        <w:t>예시를 들어보자면,</w:t>
      </w:r>
      <w:r>
        <w:t xml:space="preserve"> </w:t>
      </w:r>
      <w:r>
        <w:rPr>
          <w:rFonts w:hint="eastAsia"/>
        </w:rPr>
        <w:t xml:space="preserve">귤 박스에 </w:t>
      </w:r>
      <w:r w:rsidR="007D79ED">
        <w:rPr>
          <w:rFonts w:hint="eastAsia"/>
        </w:rPr>
        <w:t>수</w:t>
      </w:r>
      <w:r>
        <w:rPr>
          <w:rFonts w:hint="eastAsia"/>
        </w:rPr>
        <w:t>많은</w:t>
      </w:r>
      <w:r>
        <w:t xml:space="preserve"> </w:t>
      </w:r>
      <w:r>
        <w:rPr>
          <w:rFonts w:hint="eastAsia"/>
        </w:rPr>
        <w:t>귤이 들어있다고 가정</w:t>
      </w:r>
      <w:r w:rsidR="007D79ED">
        <w:rPr>
          <w:rFonts w:hint="eastAsia"/>
        </w:rPr>
        <w:t>해보자.</w:t>
      </w:r>
      <w:r>
        <w:t xml:space="preserve"> </w:t>
      </w:r>
      <w:r>
        <w:rPr>
          <w:rFonts w:hint="eastAsia"/>
        </w:rPr>
        <w:t>이 귤들은 무게가 서로 비슷할 수도 있고 천차만별일 수도 있다.</w:t>
      </w:r>
      <w:r>
        <w:t xml:space="preserve"> </w:t>
      </w:r>
      <w:r>
        <w:rPr>
          <w:rFonts w:hint="eastAsia"/>
        </w:rPr>
        <w:t xml:space="preserve">박스에 있는 많은 귤들 중 </w:t>
      </w:r>
      <w:r w:rsidR="007D79ED">
        <w:t>10</w:t>
      </w:r>
      <w:r>
        <w:rPr>
          <w:rFonts w:hint="eastAsia"/>
        </w:rPr>
        <w:t>개를</w:t>
      </w:r>
      <w:r w:rsidR="007D79ED">
        <w:rPr>
          <w:rFonts w:hint="eastAsia"/>
        </w:rPr>
        <w:t xml:space="preserve"> 무작위로</w:t>
      </w:r>
      <w:r>
        <w:rPr>
          <w:rFonts w:hint="eastAsia"/>
        </w:rPr>
        <w:t xml:space="preserve"> 꺼내 무게의 평균을 </w:t>
      </w:r>
      <w:r w:rsidR="007D79ED">
        <w:rPr>
          <w:rFonts w:hint="eastAsia"/>
        </w:rPr>
        <w:t>재 본다고 할 때,</w:t>
      </w:r>
      <w:r w:rsidR="007D79ED">
        <w:t xml:space="preserve"> </w:t>
      </w:r>
      <w:r w:rsidR="007D79ED">
        <w:rPr>
          <w:rFonts w:hint="eastAsia"/>
        </w:rPr>
        <w:t>귤 박스에 있는 전체 귤 무게의 평균이 모평균,</w:t>
      </w:r>
      <w:r w:rsidR="007D79ED">
        <w:t xml:space="preserve"> </w:t>
      </w:r>
      <w:r w:rsidR="007D79ED">
        <w:rPr>
          <w:rFonts w:hint="eastAsia"/>
        </w:rPr>
        <w:t xml:space="preserve">이중 </w:t>
      </w:r>
      <w:r w:rsidR="007D79ED">
        <w:t>10</w:t>
      </w:r>
      <w:r w:rsidR="007D79ED">
        <w:rPr>
          <w:rFonts w:hint="eastAsia"/>
        </w:rPr>
        <w:t>개를 꺼내어 평균을 잰 것이 표본 평균이 된다.</w:t>
      </w:r>
    </w:p>
    <w:p w14:paraId="41DCFBB7" w14:textId="353574B5" w:rsidR="00A7083D" w:rsidRDefault="007D79ED" w:rsidP="00A7083D">
      <w:pPr>
        <w:rPr>
          <w:rFonts w:hint="eastAsia"/>
        </w:rPr>
      </w:pPr>
      <w:r>
        <w:rPr>
          <w:rFonts w:hint="eastAsia"/>
        </w:rPr>
        <w:t>귤의 무게는 제</w:t>
      </w:r>
      <w:r w:rsidR="00085D7E">
        <w:rPr>
          <w:rFonts w:hint="eastAsia"/>
        </w:rPr>
        <w:t xml:space="preserve"> </w:t>
      </w:r>
      <w:proofErr w:type="spellStart"/>
      <w:r>
        <w:rPr>
          <w:rFonts w:hint="eastAsia"/>
        </w:rPr>
        <w:t>각각이므로</w:t>
      </w:r>
      <w:proofErr w:type="spellEnd"/>
      <w:r>
        <w:rPr>
          <w:rFonts w:hint="eastAsia"/>
        </w:rPr>
        <w:t xml:space="preserve"> 표본 평균은 거의 매번 달라질 것이라고 예측할 수 있다.</w:t>
      </w:r>
      <w:r>
        <w:t xml:space="preserve"> </w:t>
      </w:r>
      <w:r>
        <w:rPr>
          <w:rFonts w:hint="eastAsia"/>
        </w:rPr>
        <w:t>하지만</w:t>
      </w:r>
      <w:r>
        <w:t xml:space="preserve"> </w:t>
      </w:r>
      <w:r>
        <w:rPr>
          <w:rFonts w:hint="eastAsia"/>
        </w:rPr>
        <w:t xml:space="preserve">귤 </w:t>
      </w:r>
      <w:r>
        <w:t>3</w:t>
      </w:r>
      <w:r>
        <w:rPr>
          <w:rFonts w:hint="eastAsia"/>
        </w:rPr>
        <w:t>개를 뽑아 평균을 내는 과정을 반복하면 이 값들로 표본 평균의 분포를 그릴 수 있다.</w:t>
      </w:r>
      <w:r>
        <w:t xml:space="preserve"> </w:t>
      </w:r>
      <w:r>
        <w:rPr>
          <w:rFonts w:hint="eastAsia"/>
        </w:rPr>
        <w:t xml:space="preserve">이때 이 귤을 </w:t>
      </w:r>
      <w:r>
        <w:t>10</w:t>
      </w:r>
      <w:r>
        <w:rPr>
          <w:rFonts w:hint="eastAsia"/>
        </w:rPr>
        <w:t>개씩 뽑아 평균을 낸 값들의 평균</w:t>
      </w:r>
      <w:r w:rsidR="00085D7E">
        <w:rPr>
          <w:rFonts w:hint="eastAsia"/>
        </w:rPr>
        <w:t>(</w:t>
      </w:r>
      <w:r w:rsidR="00085D7E">
        <w:t>=</w:t>
      </w:r>
      <w:r>
        <w:rPr>
          <w:rFonts w:hint="eastAsia"/>
        </w:rPr>
        <w:t>표본평균</w:t>
      </w:r>
      <w:r w:rsidR="00085D7E">
        <w:rPr>
          <w:rFonts w:hint="eastAsia"/>
        </w:rPr>
        <w:t>)</w:t>
      </w:r>
      <w:r>
        <w:rPr>
          <w:rFonts w:hint="eastAsia"/>
        </w:rPr>
        <w:t xml:space="preserve">의 평균은 </w:t>
      </w:r>
      <w:r w:rsidR="00085D7E">
        <w:rPr>
          <w:rFonts w:hint="eastAsia"/>
        </w:rPr>
        <w:t xml:space="preserve">중심극한정리에 의해 </w:t>
      </w:r>
      <w:r>
        <w:rPr>
          <w:rFonts w:hint="eastAsia"/>
        </w:rPr>
        <w:t>박스에 있는 전체 귤 무게의 평균</w:t>
      </w:r>
      <w:r w:rsidR="00085D7E">
        <w:t>(=</w:t>
      </w:r>
      <w:r w:rsidR="00085D7E">
        <w:rPr>
          <w:rFonts w:hint="eastAsia"/>
        </w:rPr>
        <w:t>모평균)에 가까워 지게 되는 것이다.</w:t>
      </w:r>
    </w:p>
    <w:p w14:paraId="5B8885B4" w14:textId="5716B6B8" w:rsidR="00085D7E" w:rsidRDefault="00085D7E" w:rsidP="00A7083D">
      <w:pPr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170C499A" wp14:editId="231AE57E">
            <wp:simplePos x="0" y="0"/>
            <wp:positionH relativeFrom="margin">
              <wp:align>left</wp:align>
            </wp:positionH>
            <wp:positionV relativeFrom="paragraph">
              <wp:posOffset>334645</wp:posOffset>
            </wp:positionV>
            <wp:extent cx="4876165" cy="3108960"/>
            <wp:effectExtent l="0" t="0" r="635" b="0"/>
            <wp:wrapTopAndBottom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7615" cy="31161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D79ED">
        <w:rPr>
          <w:rFonts w:hint="eastAsia"/>
        </w:rPr>
        <w:t>아래의 사진은 이</w:t>
      </w:r>
      <w:r>
        <w:rPr>
          <w:rFonts w:hint="eastAsia"/>
        </w:rPr>
        <w:t>를</w:t>
      </w:r>
      <w:r w:rsidR="007D79ED">
        <w:rPr>
          <w:rFonts w:hint="eastAsia"/>
        </w:rPr>
        <w:t xml:space="preserve"> 간단하게 설명해준다.</w:t>
      </w:r>
    </w:p>
    <w:p w14:paraId="7441F132" w14:textId="4F788F7B" w:rsidR="00085D7E" w:rsidRDefault="00085D7E" w:rsidP="00A7083D">
      <w:r>
        <w:rPr>
          <w:rFonts w:hint="eastAsia"/>
        </w:rPr>
        <w:lastRenderedPageBreak/>
        <w:t>사진출처:</w:t>
      </w:r>
      <w:r w:rsidRPr="00085D7E">
        <w:t xml:space="preserve"> </w:t>
      </w:r>
      <w:r w:rsidRPr="00085D7E">
        <w:t>https://post.naver.com/viewer/postView.nhn?volumeNo=27909574&amp;memberNo=29566044&amp;vType=VERTICAL</w:t>
      </w:r>
    </w:p>
    <w:p w14:paraId="71F51956" w14:textId="77777777" w:rsidR="00085D7E" w:rsidRDefault="00085D7E" w:rsidP="00A7083D"/>
    <w:p w14:paraId="6204C9D4" w14:textId="74FB90F6" w:rsidR="00A7083D" w:rsidRDefault="00A7083D" w:rsidP="00A7083D">
      <w:r>
        <w:rPr>
          <w:rFonts w:hint="eastAsia"/>
        </w:rPr>
        <w:t xml:space="preserve">과제 </w:t>
      </w:r>
      <w:r>
        <w:t xml:space="preserve">2) R의 1주차 2강부터 시작하여 2주차 5강까지의 강의자료에 나오는 모든 과정을 실제로 실습해 보고 코드에 대한 결과, 그림이나 그래프와 함께 파일로 첨부하여 제출 </w:t>
      </w:r>
    </w:p>
    <w:p w14:paraId="35A24BB6" w14:textId="6FAE343A" w:rsidR="00A7083D" w:rsidRDefault="00A7083D" w:rsidP="00A7083D">
      <w:r>
        <w:t>Lecture2</w:t>
      </w:r>
    </w:p>
    <w:p w14:paraId="56ABE66F" w14:textId="09167728" w:rsidR="00A7083D" w:rsidRDefault="00A7083D" w:rsidP="00A7083D">
      <w:r>
        <w:rPr>
          <w:rFonts w:hint="eastAsia"/>
          <w:noProof/>
        </w:rPr>
        <w:drawing>
          <wp:inline distT="0" distB="0" distL="0" distR="0" wp14:anchorId="4383A7B5" wp14:editId="2CC592E9">
            <wp:extent cx="2412365" cy="1385570"/>
            <wp:effectExtent l="0" t="0" r="6985" b="508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2365" cy="1385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0D499031" wp14:editId="5A2D573B">
            <wp:extent cx="2461895" cy="1378585"/>
            <wp:effectExtent l="0" t="0" r="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1895" cy="1378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36BE9B9C" wp14:editId="3A98B2E7">
            <wp:extent cx="4558030" cy="3362325"/>
            <wp:effectExtent l="0" t="0" r="0" b="9525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8030" cy="336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E5E42A" w14:textId="11E29106" w:rsidR="00A7083D" w:rsidRDefault="00A7083D" w:rsidP="00A7083D">
      <w:r>
        <w:rPr>
          <w:noProof/>
        </w:rPr>
        <w:lastRenderedPageBreak/>
        <w:drawing>
          <wp:inline distT="0" distB="0" distL="0" distR="0" wp14:anchorId="76C2A482" wp14:editId="242DF37C">
            <wp:extent cx="1863725" cy="2841625"/>
            <wp:effectExtent l="0" t="0" r="3175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3725" cy="284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4E8EF2A6" wp14:editId="353A15DA">
            <wp:extent cx="2187575" cy="2581275"/>
            <wp:effectExtent l="0" t="0" r="3175" b="9525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7575" cy="258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62E354" w14:textId="77777777" w:rsidR="00A7083D" w:rsidRDefault="00A7083D" w:rsidP="00A7083D"/>
    <w:p w14:paraId="3BE256C4" w14:textId="4AD0A19A" w:rsidR="00A7083D" w:rsidRDefault="00A7083D" w:rsidP="00A7083D">
      <w:r>
        <w:rPr>
          <w:noProof/>
        </w:rPr>
        <w:drawing>
          <wp:inline distT="0" distB="0" distL="0" distR="0" wp14:anchorId="07B727DE" wp14:editId="188117F6">
            <wp:extent cx="3945890" cy="3045460"/>
            <wp:effectExtent l="0" t="0" r="0" b="254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5890" cy="3045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B181139" wp14:editId="2B6622EE">
            <wp:extent cx="2124075" cy="2750185"/>
            <wp:effectExtent l="0" t="0" r="9525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4075" cy="2750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971BC1" wp14:editId="2E108525">
            <wp:extent cx="2018665" cy="2306955"/>
            <wp:effectExtent l="0" t="0" r="635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8665" cy="2306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D45D86" w14:textId="68BC3BC8" w:rsidR="00A7083D" w:rsidRDefault="00A7083D" w:rsidP="00A7083D">
      <w:r>
        <w:rPr>
          <w:noProof/>
        </w:rPr>
        <w:drawing>
          <wp:inline distT="0" distB="0" distL="0" distR="0" wp14:anchorId="184E60D1" wp14:editId="11E500C1">
            <wp:extent cx="3763010" cy="2912110"/>
            <wp:effectExtent l="0" t="0" r="8890" b="254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3010" cy="2912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DF365DA" wp14:editId="4D971A3C">
            <wp:extent cx="2447925" cy="2581275"/>
            <wp:effectExtent l="0" t="0" r="9525" b="9525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7925" cy="258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306D22" w14:textId="34278AF5" w:rsidR="00A7083D" w:rsidRDefault="00A7083D" w:rsidP="00A7083D">
      <w:r>
        <w:rPr>
          <w:rFonts w:hint="eastAsia"/>
          <w:noProof/>
        </w:rPr>
        <w:lastRenderedPageBreak/>
        <w:drawing>
          <wp:inline distT="0" distB="0" distL="0" distR="0" wp14:anchorId="37A5F091" wp14:editId="3975539E">
            <wp:extent cx="3664585" cy="3298825"/>
            <wp:effectExtent l="0" t="0" r="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4585" cy="329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6C5CF2" w14:textId="15E7B14B" w:rsidR="00A7083D" w:rsidRDefault="00A7083D" w:rsidP="00A7083D">
      <w:r>
        <w:rPr>
          <w:rFonts w:hint="eastAsia"/>
          <w:noProof/>
        </w:rPr>
        <w:drawing>
          <wp:inline distT="0" distB="0" distL="0" distR="0" wp14:anchorId="35C417B7" wp14:editId="3ECE92EF">
            <wp:extent cx="3776980" cy="1062355"/>
            <wp:effectExtent l="0" t="0" r="0" b="4445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6980" cy="1062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31D03BC6" wp14:editId="4E494A36">
            <wp:extent cx="2644775" cy="921385"/>
            <wp:effectExtent l="0" t="0" r="3175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4775" cy="921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0C1F4B" w14:textId="51312EE1" w:rsidR="00A7083D" w:rsidRDefault="00A7083D" w:rsidP="00A7083D">
      <w:r>
        <w:rPr>
          <w:rFonts w:hint="eastAsia"/>
          <w:noProof/>
        </w:rPr>
        <w:drawing>
          <wp:inline distT="0" distB="0" distL="0" distR="0" wp14:anchorId="36B3F4A8" wp14:editId="57028BB5">
            <wp:extent cx="2313940" cy="1512570"/>
            <wp:effectExtent l="0" t="0" r="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3940" cy="1512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E03D76" w14:textId="49ECA144" w:rsidR="00A7083D" w:rsidRDefault="00A7083D" w:rsidP="00A7083D">
      <w:r>
        <w:rPr>
          <w:noProof/>
        </w:rPr>
        <w:drawing>
          <wp:inline distT="0" distB="0" distL="0" distR="0" wp14:anchorId="692B67CC" wp14:editId="19D4D611">
            <wp:extent cx="5725795" cy="1076325"/>
            <wp:effectExtent l="0" t="0" r="8255" b="9525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1076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F394E2" w14:textId="7486976F" w:rsidR="00A7083D" w:rsidRDefault="00A7083D" w:rsidP="00A7083D">
      <w:r>
        <w:rPr>
          <w:noProof/>
        </w:rPr>
        <w:lastRenderedPageBreak/>
        <w:drawing>
          <wp:inline distT="0" distB="0" distL="0" distR="0" wp14:anchorId="07246D20" wp14:editId="3F91B652">
            <wp:extent cx="4241165" cy="2180590"/>
            <wp:effectExtent l="0" t="0" r="6985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1165" cy="2180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6C7847" w14:textId="7A7F9597" w:rsidR="00A7083D" w:rsidRDefault="00A7083D" w:rsidP="00A7083D">
      <w:r>
        <w:rPr>
          <w:noProof/>
        </w:rPr>
        <w:drawing>
          <wp:inline distT="0" distB="0" distL="0" distR="0" wp14:anchorId="4EC8FFCE" wp14:editId="100A698A">
            <wp:extent cx="2644775" cy="1378585"/>
            <wp:effectExtent l="0" t="0" r="3175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4775" cy="1378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4FEF3AC4" wp14:editId="71C1B762">
            <wp:extent cx="2827655" cy="1526540"/>
            <wp:effectExtent l="0" t="0" r="0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7655" cy="1526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9AC67B" w14:textId="6C886B33" w:rsidR="00A7083D" w:rsidRDefault="00A7083D" w:rsidP="00A7083D">
      <w:r>
        <w:rPr>
          <w:noProof/>
        </w:rPr>
        <w:drawing>
          <wp:inline distT="0" distB="0" distL="0" distR="0" wp14:anchorId="73B9FD49" wp14:editId="4136C09F">
            <wp:extent cx="5725795" cy="1069340"/>
            <wp:effectExtent l="0" t="0" r="8255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1069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2E79D498" wp14:editId="05561C20">
            <wp:extent cx="5760720" cy="2581275"/>
            <wp:effectExtent l="0" t="0" r="0" b="9525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58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8582C1" w14:textId="00D71B47" w:rsidR="00A7083D" w:rsidRDefault="00A7083D" w:rsidP="00A7083D">
      <w:r>
        <w:rPr>
          <w:noProof/>
        </w:rPr>
        <w:lastRenderedPageBreak/>
        <w:drawing>
          <wp:inline distT="0" distB="0" distL="0" distR="0" wp14:anchorId="77686933" wp14:editId="201EA10A">
            <wp:extent cx="4832350" cy="5022215"/>
            <wp:effectExtent l="0" t="0" r="6350" b="6985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2350" cy="5022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3E1615" w14:textId="7F9F38C3" w:rsidR="00A7083D" w:rsidRDefault="00A7083D" w:rsidP="00A7083D">
      <w:r>
        <w:rPr>
          <w:noProof/>
        </w:rPr>
        <w:lastRenderedPageBreak/>
        <w:drawing>
          <wp:inline distT="0" distB="0" distL="0" distR="0" wp14:anchorId="4F3CB15C" wp14:editId="034DC2AF">
            <wp:extent cx="4846320" cy="5064125"/>
            <wp:effectExtent l="0" t="0" r="0" b="3175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6320" cy="5064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5188F4" w14:textId="6FCF3BDA" w:rsidR="00A7083D" w:rsidRDefault="00A7083D" w:rsidP="00A7083D">
      <w:r>
        <w:rPr>
          <w:noProof/>
        </w:rPr>
        <w:lastRenderedPageBreak/>
        <w:drawing>
          <wp:inline distT="0" distB="0" distL="0" distR="0" wp14:anchorId="475B44EB" wp14:editId="07E5F4A0">
            <wp:extent cx="4825365" cy="5008245"/>
            <wp:effectExtent l="0" t="0" r="0" b="1905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5365" cy="5008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381D8B" w14:textId="3476F590" w:rsidR="00A7083D" w:rsidRDefault="00A7083D" w:rsidP="00A7083D"/>
    <w:p w14:paraId="52B76F13" w14:textId="5B9B74AB" w:rsidR="00A7083D" w:rsidRDefault="00A7083D" w:rsidP="00A7083D">
      <w:r>
        <w:t>Lecture3</w:t>
      </w:r>
    </w:p>
    <w:p w14:paraId="75D79FD5" w14:textId="7836D9B6" w:rsidR="00A7083D" w:rsidRDefault="00A7083D" w:rsidP="00A7083D">
      <w:r>
        <w:rPr>
          <w:noProof/>
        </w:rPr>
        <w:drawing>
          <wp:inline distT="0" distB="0" distL="0" distR="0" wp14:anchorId="73A89098" wp14:editId="6265D8B1">
            <wp:extent cx="4754880" cy="2086291"/>
            <wp:effectExtent l="0" t="0" r="7620" b="9525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5600" cy="20866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4B0C08" w14:textId="48896919" w:rsidR="00A7083D" w:rsidRDefault="00A7083D" w:rsidP="00A7083D">
      <w:r>
        <w:rPr>
          <w:rFonts w:hint="eastAsia"/>
          <w:noProof/>
        </w:rPr>
        <w:lastRenderedPageBreak/>
        <w:drawing>
          <wp:inline distT="0" distB="0" distL="0" distR="0" wp14:anchorId="1F9932BE" wp14:editId="405C094C">
            <wp:extent cx="4804410" cy="1083310"/>
            <wp:effectExtent l="0" t="0" r="0" b="254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4410" cy="1083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76BA6DCF" wp14:editId="74E0F7AB">
            <wp:extent cx="3594100" cy="2454910"/>
            <wp:effectExtent l="0" t="0" r="6350" b="254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4100" cy="2454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91CCC1" w14:textId="6F904939" w:rsidR="00A7083D" w:rsidRDefault="00A7083D" w:rsidP="00A7083D">
      <w:r>
        <w:rPr>
          <w:noProof/>
        </w:rPr>
        <w:lastRenderedPageBreak/>
        <w:drawing>
          <wp:inline distT="0" distB="0" distL="0" distR="0" wp14:anchorId="11A0548B" wp14:editId="353B6F48">
            <wp:extent cx="4888230" cy="5078730"/>
            <wp:effectExtent l="0" t="0" r="7620" b="762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8230" cy="507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560F9D" w14:textId="0055170F" w:rsidR="00A7083D" w:rsidRDefault="00A7083D" w:rsidP="00A7083D">
      <w:r>
        <w:rPr>
          <w:noProof/>
        </w:rPr>
        <w:drawing>
          <wp:inline distT="0" distB="0" distL="0" distR="0" wp14:anchorId="153E6EFC" wp14:editId="24968E3C">
            <wp:extent cx="5732780" cy="3031490"/>
            <wp:effectExtent l="0" t="0" r="1270" b="0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3031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624934" w14:textId="484AB2F2" w:rsidR="00A7083D" w:rsidRDefault="00A7083D" w:rsidP="00A7083D"/>
    <w:p w14:paraId="74BFD53D" w14:textId="332FE94D" w:rsidR="00A7083D" w:rsidRDefault="00A7083D" w:rsidP="00A7083D">
      <w:r>
        <w:rPr>
          <w:noProof/>
        </w:rPr>
        <w:lastRenderedPageBreak/>
        <w:drawing>
          <wp:inline distT="0" distB="0" distL="0" distR="0" wp14:anchorId="108C2C6A" wp14:editId="661F7AF1">
            <wp:extent cx="4902835" cy="5106670"/>
            <wp:effectExtent l="0" t="0" r="0" b="0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2835" cy="5106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160630" w14:textId="476967AD" w:rsidR="00A7083D" w:rsidRDefault="00A7083D" w:rsidP="00A7083D">
      <w:r>
        <w:rPr>
          <w:noProof/>
        </w:rPr>
        <w:drawing>
          <wp:inline distT="0" distB="0" distL="0" distR="0" wp14:anchorId="3A9700D8" wp14:editId="11D8F192">
            <wp:extent cx="5732780" cy="759460"/>
            <wp:effectExtent l="0" t="0" r="1270" b="2540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759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BB35E2" w14:textId="5D17E77B" w:rsidR="00A7083D" w:rsidRDefault="00A7083D" w:rsidP="00A7083D">
      <w:r>
        <w:rPr>
          <w:noProof/>
        </w:rPr>
        <w:lastRenderedPageBreak/>
        <w:drawing>
          <wp:inline distT="0" distB="0" distL="0" distR="0" wp14:anchorId="2CAF3BE8" wp14:editId="7652C15A">
            <wp:extent cx="4846320" cy="5064125"/>
            <wp:effectExtent l="0" t="0" r="0" b="3175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6320" cy="5064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DB7E06" w14:textId="77777777" w:rsidR="00A7083D" w:rsidRDefault="00A7083D" w:rsidP="00A7083D"/>
    <w:p w14:paraId="79183D56" w14:textId="45C701CC" w:rsidR="00A7083D" w:rsidRDefault="00A7083D" w:rsidP="00A7083D">
      <w:r>
        <w:rPr>
          <w:noProof/>
        </w:rPr>
        <w:drawing>
          <wp:inline distT="0" distB="0" distL="0" distR="0" wp14:anchorId="2B3E813C" wp14:editId="67BAF5C5">
            <wp:extent cx="5732780" cy="309245"/>
            <wp:effectExtent l="0" t="0" r="1270" b="0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309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9CB816" w14:textId="59A8E199" w:rsidR="00A7083D" w:rsidRDefault="00A7083D" w:rsidP="00A7083D">
      <w:r>
        <w:rPr>
          <w:noProof/>
        </w:rPr>
        <w:lastRenderedPageBreak/>
        <w:drawing>
          <wp:inline distT="0" distB="0" distL="0" distR="0" wp14:anchorId="52EEED8C" wp14:editId="3293CB90">
            <wp:extent cx="4804410" cy="5008245"/>
            <wp:effectExtent l="0" t="0" r="0" b="1905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4410" cy="5008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EF2063" w14:textId="77777777" w:rsidR="00A7083D" w:rsidRDefault="00A7083D" w:rsidP="00A7083D">
      <w:r>
        <w:rPr>
          <w:noProof/>
        </w:rPr>
        <w:drawing>
          <wp:inline distT="0" distB="0" distL="0" distR="0" wp14:anchorId="2C83BA62" wp14:editId="549212AC">
            <wp:extent cx="5725795" cy="316230"/>
            <wp:effectExtent l="0" t="0" r="8255" b="7620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16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BB130D" w14:textId="77777777" w:rsidR="00A7083D" w:rsidRDefault="00A7083D" w:rsidP="00A7083D">
      <w:r>
        <w:t>Lecture4</w:t>
      </w:r>
    </w:p>
    <w:p w14:paraId="3EE38A6A" w14:textId="6CD6BB5A" w:rsidR="00A7083D" w:rsidRDefault="00A7083D" w:rsidP="00A7083D">
      <w:r>
        <w:rPr>
          <w:rFonts w:hint="eastAsia"/>
          <w:noProof/>
        </w:rPr>
        <w:lastRenderedPageBreak/>
        <w:drawing>
          <wp:inline distT="0" distB="0" distL="0" distR="0" wp14:anchorId="16F71B24" wp14:editId="7DC0819C">
            <wp:extent cx="5528310" cy="3059430"/>
            <wp:effectExtent l="0" t="0" r="0" b="7620"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8310" cy="3059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DE5F8A" w14:textId="09E7F73D" w:rsidR="00A7083D" w:rsidRDefault="00A7083D" w:rsidP="00A7083D">
      <w:r>
        <w:rPr>
          <w:noProof/>
        </w:rPr>
        <w:drawing>
          <wp:inline distT="0" distB="0" distL="0" distR="0" wp14:anchorId="418A0D45" wp14:editId="6FB47688">
            <wp:extent cx="4963795" cy="3331210"/>
            <wp:effectExtent l="0" t="0" r="8255" b="2540"/>
            <wp:docPr id="48" name="그림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3795" cy="3331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06A3373D" wp14:editId="6F773410">
            <wp:extent cx="5261610" cy="3404235"/>
            <wp:effectExtent l="0" t="0" r="0" b="5715"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1610" cy="3404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04842D" w14:textId="2E2ADA9F" w:rsidR="00A7083D" w:rsidRDefault="00A7083D" w:rsidP="00A7083D">
      <w:r>
        <w:rPr>
          <w:noProof/>
        </w:rPr>
        <w:drawing>
          <wp:inline distT="0" distB="0" distL="0" distR="0" wp14:anchorId="7842037C" wp14:editId="37D40C79">
            <wp:extent cx="5015230" cy="3594100"/>
            <wp:effectExtent l="0" t="0" r="0" b="6350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5230" cy="359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6D93DBE4" wp14:editId="7EC02325">
            <wp:extent cx="5648325" cy="2011680"/>
            <wp:effectExtent l="0" t="0" r="9525" b="7620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8325" cy="201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11DA22" w14:textId="07FE6FCD" w:rsidR="00A7083D" w:rsidRDefault="00A7083D" w:rsidP="00A7083D">
      <w:r>
        <w:rPr>
          <w:noProof/>
        </w:rPr>
        <w:drawing>
          <wp:inline distT="0" distB="0" distL="0" distR="0" wp14:anchorId="6FF29B98" wp14:editId="232E56D2">
            <wp:extent cx="5451475" cy="2785110"/>
            <wp:effectExtent l="0" t="0" r="0" b="0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1475" cy="2785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13BCA0" w14:textId="69DCD334" w:rsidR="00A7083D" w:rsidRDefault="00A7083D" w:rsidP="00A7083D">
      <w:r>
        <w:rPr>
          <w:noProof/>
        </w:rPr>
        <w:drawing>
          <wp:inline distT="0" distB="0" distL="0" distR="0" wp14:anchorId="1418C399" wp14:editId="2119EF8C">
            <wp:extent cx="5092700" cy="3397250"/>
            <wp:effectExtent l="0" t="0" r="0" b="0"/>
            <wp:docPr id="53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2700" cy="339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9F747D" w14:textId="68659DE7" w:rsidR="00A7083D" w:rsidRDefault="00A7083D" w:rsidP="00A7083D">
      <w:r>
        <w:rPr>
          <w:noProof/>
        </w:rPr>
        <w:lastRenderedPageBreak/>
        <w:drawing>
          <wp:inline distT="0" distB="0" distL="0" distR="0" wp14:anchorId="042F8EEB" wp14:editId="083EC30D">
            <wp:extent cx="5465445" cy="3101975"/>
            <wp:effectExtent l="0" t="0" r="1905" b="3175"/>
            <wp:docPr id="54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5445" cy="310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67A3D3" w14:textId="7BD90E85" w:rsidR="00A7083D" w:rsidRDefault="00A7083D" w:rsidP="00A7083D">
      <w:r>
        <w:rPr>
          <w:noProof/>
        </w:rPr>
        <w:drawing>
          <wp:inline distT="0" distB="0" distL="0" distR="0" wp14:anchorId="2F02A86C" wp14:editId="14041652">
            <wp:extent cx="1835785" cy="661035"/>
            <wp:effectExtent l="0" t="0" r="0" b="5715"/>
            <wp:docPr id="55" name="그림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5785" cy="661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01DF3F7D" wp14:editId="13CE9C5B">
            <wp:extent cx="2433955" cy="3425190"/>
            <wp:effectExtent l="0" t="0" r="4445" b="3810"/>
            <wp:docPr id="56" name="그림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3955" cy="3425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0EF023" w14:textId="5DC1E67D" w:rsidR="00A7083D" w:rsidRDefault="00A7083D" w:rsidP="00A7083D">
      <w:r>
        <w:rPr>
          <w:noProof/>
        </w:rPr>
        <w:lastRenderedPageBreak/>
        <w:drawing>
          <wp:inline distT="0" distB="0" distL="0" distR="0" wp14:anchorId="6C7D9C62" wp14:editId="01F6FC49">
            <wp:extent cx="5634355" cy="3418205"/>
            <wp:effectExtent l="0" t="0" r="4445" b="0"/>
            <wp:docPr id="57" name="그림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4355" cy="3418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B42E7C" w14:textId="6354D36C" w:rsidR="00A7083D" w:rsidRDefault="00A7083D" w:rsidP="00A7083D">
      <w:r>
        <w:rPr>
          <w:noProof/>
        </w:rPr>
        <w:drawing>
          <wp:inline distT="0" distB="0" distL="0" distR="0" wp14:anchorId="34C72433" wp14:editId="22E1A890">
            <wp:extent cx="5458460" cy="3376295"/>
            <wp:effectExtent l="0" t="0" r="8890" b="0"/>
            <wp:docPr id="58" name="그림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8460" cy="3376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3FB757" w14:textId="42C411C2" w:rsidR="00A7083D" w:rsidRDefault="00A7083D" w:rsidP="00A7083D">
      <w:r>
        <w:rPr>
          <w:noProof/>
        </w:rPr>
        <w:lastRenderedPageBreak/>
        <w:drawing>
          <wp:inline distT="0" distB="0" distL="0" distR="0" wp14:anchorId="73F001A7" wp14:editId="48B81164">
            <wp:extent cx="5420995" cy="3396615"/>
            <wp:effectExtent l="0" t="0" r="8255" b="0"/>
            <wp:docPr id="59" name="그림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0995" cy="3396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EA156B" w14:textId="6C736B2F" w:rsidR="00A7083D" w:rsidRDefault="00A7083D" w:rsidP="00A7083D">
      <w:r>
        <w:rPr>
          <w:noProof/>
        </w:rPr>
        <w:drawing>
          <wp:inline distT="0" distB="0" distL="0" distR="0" wp14:anchorId="4C11A5F0" wp14:editId="3F455AE1">
            <wp:extent cx="4121785" cy="3376295"/>
            <wp:effectExtent l="0" t="0" r="0" b="0"/>
            <wp:docPr id="60" name="그림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1785" cy="3376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E3DC91" w14:textId="3F507BCB" w:rsidR="00A7083D" w:rsidRDefault="00A7083D" w:rsidP="00A7083D">
      <w:r>
        <w:rPr>
          <w:noProof/>
        </w:rPr>
        <w:lastRenderedPageBreak/>
        <w:drawing>
          <wp:inline distT="0" distB="0" distL="0" distR="0" wp14:anchorId="6639B14D" wp14:editId="0325A3B5">
            <wp:extent cx="5535930" cy="3369310"/>
            <wp:effectExtent l="0" t="0" r="7620" b="2540"/>
            <wp:docPr id="61" name="그림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5930" cy="3369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A9DF4F" w14:textId="0A02DB06" w:rsidR="00A7083D" w:rsidRDefault="00A7083D" w:rsidP="00A7083D">
      <w:r>
        <w:rPr>
          <w:noProof/>
        </w:rPr>
        <w:drawing>
          <wp:inline distT="0" distB="0" distL="0" distR="0" wp14:anchorId="76F7B18C" wp14:editId="33AE22D1">
            <wp:extent cx="5275580" cy="2518410"/>
            <wp:effectExtent l="0" t="0" r="1270" b="0"/>
            <wp:docPr id="62" name="그림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5580" cy="2518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9933F9" w14:textId="64FBB8AE" w:rsidR="00A7083D" w:rsidRDefault="00A7083D" w:rsidP="00A7083D">
      <w:r>
        <w:rPr>
          <w:noProof/>
        </w:rPr>
        <w:lastRenderedPageBreak/>
        <w:drawing>
          <wp:inline distT="0" distB="0" distL="0" distR="0" wp14:anchorId="1E4B5A94" wp14:editId="6E986289">
            <wp:extent cx="2967990" cy="3383280"/>
            <wp:effectExtent l="0" t="0" r="3810" b="7620"/>
            <wp:docPr id="63" name="그림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7990" cy="338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E8E68B" w14:textId="127569C0" w:rsidR="00A7083D" w:rsidRDefault="00A7083D" w:rsidP="00A7083D">
      <w:r>
        <w:rPr>
          <w:noProof/>
        </w:rPr>
        <w:drawing>
          <wp:inline distT="0" distB="0" distL="0" distR="0" wp14:anchorId="20B64B1A" wp14:editId="5659320C">
            <wp:extent cx="2806700" cy="344805"/>
            <wp:effectExtent l="0" t="0" r="0" b="0"/>
            <wp:docPr id="64" name="그림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6700" cy="344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66ABDD" w14:textId="26DB0B8F" w:rsidR="00A7083D" w:rsidRDefault="00A7083D" w:rsidP="00A7083D">
      <w:r>
        <w:rPr>
          <w:noProof/>
        </w:rPr>
        <w:drawing>
          <wp:inline distT="0" distB="0" distL="0" distR="0" wp14:anchorId="5253FE2B" wp14:editId="3FA20FB3">
            <wp:extent cx="5556885" cy="3559175"/>
            <wp:effectExtent l="0" t="0" r="5715" b="3175"/>
            <wp:docPr id="65" name="그림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6885" cy="355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572598" w14:textId="6148C9F8" w:rsidR="00A7083D" w:rsidRDefault="00A7083D" w:rsidP="00A7083D">
      <w:r>
        <w:rPr>
          <w:noProof/>
        </w:rPr>
        <w:lastRenderedPageBreak/>
        <w:drawing>
          <wp:inline distT="0" distB="0" distL="0" distR="0" wp14:anchorId="2412C3C8" wp14:editId="6FB2A089">
            <wp:extent cx="5493385" cy="2905125"/>
            <wp:effectExtent l="0" t="0" r="0" b="9525"/>
            <wp:docPr id="66" name="그림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3385" cy="290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7906C3" w14:textId="439274F5" w:rsidR="00A7083D" w:rsidRDefault="00A7083D" w:rsidP="00A7083D">
      <w:r>
        <w:rPr>
          <w:noProof/>
        </w:rPr>
        <w:drawing>
          <wp:inline distT="0" distB="0" distL="0" distR="0" wp14:anchorId="3B59133E" wp14:editId="2A74C4E6">
            <wp:extent cx="5127625" cy="337820"/>
            <wp:effectExtent l="0" t="0" r="0" b="5080"/>
            <wp:docPr id="67" name="그림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7625" cy="337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9DA269" w14:textId="07D5FBC0" w:rsidR="00A7083D" w:rsidRDefault="00A7083D" w:rsidP="00A7083D">
      <w:r>
        <w:rPr>
          <w:noProof/>
        </w:rPr>
        <w:drawing>
          <wp:inline distT="0" distB="0" distL="0" distR="0" wp14:anchorId="2F372073" wp14:editId="0ACFF41D">
            <wp:extent cx="5387975" cy="3341370"/>
            <wp:effectExtent l="0" t="0" r="3175" b="0"/>
            <wp:docPr id="68" name="그림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7975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27A022" w14:textId="4DB7FD9A" w:rsidR="00A7083D" w:rsidRDefault="00A7083D" w:rsidP="00A7083D">
      <w:r>
        <w:rPr>
          <w:noProof/>
        </w:rPr>
        <w:lastRenderedPageBreak/>
        <w:drawing>
          <wp:inline distT="0" distB="0" distL="0" distR="0" wp14:anchorId="597DEC78" wp14:editId="56098378">
            <wp:extent cx="2651760" cy="2489835"/>
            <wp:effectExtent l="0" t="0" r="0" b="5715"/>
            <wp:docPr id="69" name="그림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1760" cy="2489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52A79283" wp14:editId="22EBFBB5">
            <wp:extent cx="2560320" cy="2440940"/>
            <wp:effectExtent l="0" t="0" r="0" b="0"/>
            <wp:docPr id="70" name="그림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0320" cy="244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88D07E" w14:textId="4EF78002" w:rsidR="00A7083D" w:rsidRDefault="00A7083D" w:rsidP="00A7083D">
      <w:r>
        <w:rPr>
          <w:noProof/>
        </w:rPr>
        <w:drawing>
          <wp:inline distT="0" distB="0" distL="0" distR="0" wp14:anchorId="31CD155B" wp14:editId="20D48AC1">
            <wp:extent cx="4459605" cy="3242310"/>
            <wp:effectExtent l="0" t="0" r="0" b="0"/>
            <wp:docPr id="71" name="그림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9605" cy="3242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F6AA51" w14:textId="655562CF" w:rsidR="00A7083D" w:rsidRDefault="00A7083D" w:rsidP="00A7083D">
      <w:r>
        <w:rPr>
          <w:noProof/>
        </w:rPr>
        <w:lastRenderedPageBreak/>
        <w:drawing>
          <wp:inline distT="0" distB="0" distL="0" distR="0" wp14:anchorId="49225C75" wp14:editId="4AC59B94">
            <wp:extent cx="5015230" cy="3376295"/>
            <wp:effectExtent l="0" t="0" r="0" b="0"/>
            <wp:docPr id="72" name="그림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5230" cy="3376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BC9092" w14:textId="249FC7B1" w:rsidR="00A7083D" w:rsidRDefault="00A7083D" w:rsidP="00A7083D">
      <w:r>
        <w:rPr>
          <w:noProof/>
        </w:rPr>
        <w:drawing>
          <wp:inline distT="0" distB="0" distL="0" distR="0" wp14:anchorId="25FA4B15" wp14:editId="36744DD3">
            <wp:extent cx="4606925" cy="3397250"/>
            <wp:effectExtent l="0" t="0" r="3175" b="0"/>
            <wp:docPr id="73" name="그림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6925" cy="339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BC84EE" w14:textId="48E77565" w:rsidR="00A7083D" w:rsidRDefault="00A7083D" w:rsidP="00A7083D">
      <w:r>
        <w:rPr>
          <w:noProof/>
        </w:rPr>
        <w:drawing>
          <wp:inline distT="0" distB="0" distL="0" distR="0" wp14:anchorId="15A0ABF3" wp14:editId="5EBE618B">
            <wp:extent cx="5355590" cy="1567815"/>
            <wp:effectExtent l="0" t="0" r="0" b="0"/>
            <wp:docPr id="74" name="그림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5590" cy="1567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8F6F97" w14:textId="542E065B" w:rsidR="00A7083D" w:rsidRDefault="00A7083D" w:rsidP="00A7083D">
      <w:r>
        <w:rPr>
          <w:noProof/>
        </w:rPr>
        <w:lastRenderedPageBreak/>
        <w:drawing>
          <wp:inline distT="0" distB="0" distL="0" distR="0" wp14:anchorId="0A0ECDDE" wp14:editId="3C44FAFF">
            <wp:extent cx="4269740" cy="1230630"/>
            <wp:effectExtent l="0" t="0" r="0" b="7620"/>
            <wp:docPr id="75" name="그림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9740" cy="1230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B6B431" w14:textId="68EF3AFA" w:rsidR="00A7083D" w:rsidRDefault="00A7083D" w:rsidP="00A7083D">
      <w:r>
        <w:rPr>
          <w:noProof/>
        </w:rPr>
        <w:drawing>
          <wp:inline distT="0" distB="0" distL="0" distR="0" wp14:anchorId="46E1C642" wp14:editId="6ABF3078">
            <wp:extent cx="4255770" cy="3411220"/>
            <wp:effectExtent l="0" t="0" r="0" b="0"/>
            <wp:docPr id="76" name="그림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5770" cy="3411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B673AB" w14:textId="752BD26E" w:rsidR="00A7083D" w:rsidRDefault="00A7083D" w:rsidP="00A7083D"/>
    <w:p w14:paraId="2D34BB3A" w14:textId="5FC4BE4F" w:rsidR="00A7083D" w:rsidRDefault="00A7083D" w:rsidP="00A7083D">
      <w:r>
        <w:t>Lecture5</w:t>
      </w:r>
    </w:p>
    <w:p w14:paraId="19C5B7BD" w14:textId="5E8BFA71" w:rsidR="00A7083D" w:rsidRDefault="00A7083D" w:rsidP="00A7083D">
      <w:r>
        <w:rPr>
          <w:noProof/>
        </w:rPr>
        <w:drawing>
          <wp:inline distT="0" distB="0" distL="0" distR="0" wp14:anchorId="277D5145" wp14:editId="2A7BAE2F">
            <wp:extent cx="4002405" cy="2272030"/>
            <wp:effectExtent l="0" t="0" r="0" b="0"/>
            <wp:docPr id="77" name="그림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2405" cy="2272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13A887" w14:textId="24304EAB" w:rsidR="00A7083D" w:rsidRDefault="00A7083D" w:rsidP="00A7083D">
      <w:r>
        <w:rPr>
          <w:noProof/>
        </w:rPr>
        <w:lastRenderedPageBreak/>
        <w:drawing>
          <wp:inline distT="0" distB="0" distL="0" distR="0" wp14:anchorId="1AD741A2" wp14:editId="55DDA611">
            <wp:extent cx="4789805" cy="4895850"/>
            <wp:effectExtent l="0" t="0" r="0" b="0"/>
            <wp:docPr id="78" name="그림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9805" cy="489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19ED52" w14:textId="33C0927F" w:rsidR="00F726F5" w:rsidRDefault="00F726F5" w:rsidP="00A7083D">
      <w:r>
        <w:rPr>
          <w:rFonts w:hint="eastAsia"/>
          <w:noProof/>
        </w:rPr>
        <w:drawing>
          <wp:inline distT="0" distB="0" distL="0" distR="0" wp14:anchorId="2AF38804" wp14:editId="5BB5BD78">
            <wp:extent cx="4747895" cy="942340"/>
            <wp:effectExtent l="0" t="0" r="0" b="0"/>
            <wp:docPr id="84" name="그림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7895" cy="942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C0E501" w14:textId="5BE1983E" w:rsidR="00F726F5" w:rsidRDefault="00F726F5" w:rsidP="00A7083D">
      <w:r>
        <w:rPr>
          <w:rFonts w:hint="eastAsia"/>
          <w:noProof/>
        </w:rPr>
        <w:lastRenderedPageBreak/>
        <w:drawing>
          <wp:inline distT="0" distB="0" distL="0" distR="0" wp14:anchorId="789A6F3E" wp14:editId="57AA8CDE">
            <wp:extent cx="4987290" cy="5155565"/>
            <wp:effectExtent l="0" t="0" r="3810" b="6985"/>
            <wp:docPr id="87" name="그림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7290" cy="5155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826FBD" w14:textId="0CFF7ECA" w:rsidR="00F726F5" w:rsidRDefault="00F726F5" w:rsidP="00A7083D">
      <w:r>
        <w:rPr>
          <w:rFonts w:hint="eastAsia"/>
          <w:noProof/>
        </w:rPr>
        <w:drawing>
          <wp:inline distT="0" distB="0" distL="0" distR="0" wp14:anchorId="67EE8D1C" wp14:editId="35B2FCE2">
            <wp:extent cx="4846320" cy="1554480"/>
            <wp:effectExtent l="0" t="0" r="0" b="7620"/>
            <wp:docPr id="85" name="그림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6320" cy="155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73D8AF11" wp14:editId="40AFCFB8">
            <wp:extent cx="4994275" cy="5141595"/>
            <wp:effectExtent l="0" t="0" r="0" b="1905"/>
            <wp:docPr id="86" name="그림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4275" cy="5141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4CC3AE" w14:textId="355BE8B2" w:rsidR="00F726F5" w:rsidRDefault="00F726F5" w:rsidP="00A7083D">
      <w:r>
        <w:rPr>
          <w:rFonts w:hint="eastAsia"/>
          <w:noProof/>
        </w:rPr>
        <w:drawing>
          <wp:inline distT="0" distB="0" distL="0" distR="0" wp14:anchorId="0F903FEF" wp14:editId="0D9047BD">
            <wp:extent cx="3495675" cy="3383280"/>
            <wp:effectExtent l="0" t="0" r="9525" b="7620"/>
            <wp:docPr id="88" name="그림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5675" cy="338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FAC703" w14:textId="168EAD06" w:rsidR="00F726F5" w:rsidRDefault="00F726F5" w:rsidP="00A7083D">
      <w:r>
        <w:rPr>
          <w:rFonts w:hint="eastAsia"/>
          <w:noProof/>
        </w:rPr>
        <w:lastRenderedPageBreak/>
        <w:drawing>
          <wp:inline distT="0" distB="0" distL="0" distR="0" wp14:anchorId="39C2B9FD" wp14:editId="48962B5E">
            <wp:extent cx="4930775" cy="5184140"/>
            <wp:effectExtent l="0" t="0" r="3175" b="0"/>
            <wp:docPr id="91" name="그림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0775" cy="5184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C9CF569" wp14:editId="52D7346E">
            <wp:extent cx="4909820" cy="5071110"/>
            <wp:effectExtent l="0" t="0" r="5080" b="0"/>
            <wp:docPr id="90" name="그림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9820" cy="5071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A88E44" w14:textId="4BAEA215" w:rsidR="00F726F5" w:rsidRDefault="00F726F5" w:rsidP="00A7083D">
      <w:r>
        <w:rPr>
          <w:noProof/>
        </w:rPr>
        <w:drawing>
          <wp:inline distT="0" distB="0" distL="0" distR="0" wp14:anchorId="1129930A" wp14:editId="42019993">
            <wp:extent cx="4987290" cy="928370"/>
            <wp:effectExtent l="0" t="0" r="3810" b="5080"/>
            <wp:docPr id="92" name="그림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7290" cy="928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8CEE3A" w14:textId="2688D30C" w:rsidR="00F726F5" w:rsidRDefault="00F726F5" w:rsidP="00A7083D">
      <w:r>
        <w:rPr>
          <w:noProof/>
        </w:rPr>
        <w:lastRenderedPageBreak/>
        <w:drawing>
          <wp:inline distT="0" distB="0" distL="0" distR="0" wp14:anchorId="719027F2" wp14:editId="11FA2D56">
            <wp:extent cx="5732780" cy="4530090"/>
            <wp:effectExtent l="0" t="0" r="1270" b="3810"/>
            <wp:docPr id="93" name="그림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4530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154182" w14:textId="3ED146A1" w:rsidR="00F726F5" w:rsidRDefault="00F726F5" w:rsidP="00A7083D">
      <w:r>
        <w:rPr>
          <w:noProof/>
        </w:rPr>
        <w:drawing>
          <wp:inline distT="0" distB="0" distL="0" distR="0" wp14:anchorId="2774DF96" wp14:editId="7CE80739">
            <wp:extent cx="4818380" cy="1280160"/>
            <wp:effectExtent l="0" t="0" r="1270" b="0"/>
            <wp:docPr id="94" name="그림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8380" cy="1280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8F7284" w14:textId="6B6FD0B2" w:rsidR="00F726F5" w:rsidRDefault="00F726F5" w:rsidP="00A7083D">
      <w:r>
        <w:rPr>
          <w:noProof/>
        </w:rPr>
        <w:lastRenderedPageBreak/>
        <w:drawing>
          <wp:inline distT="0" distB="0" distL="0" distR="0" wp14:anchorId="6D42061D" wp14:editId="2A737590">
            <wp:extent cx="4944745" cy="5191125"/>
            <wp:effectExtent l="0" t="0" r="8255" b="9525"/>
            <wp:docPr id="95" name="그림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4745" cy="5191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A63F57" w14:textId="29FA2C1F" w:rsidR="00F726F5" w:rsidRDefault="00F726F5" w:rsidP="00A7083D">
      <w:r>
        <w:rPr>
          <w:noProof/>
        </w:rPr>
        <w:drawing>
          <wp:inline distT="0" distB="0" distL="0" distR="0" wp14:anchorId="42A586B0" wp14:editId="49440369">
            <wp:extent cx="4599940" cy="788035"/>
            <wp:effectExtent l="0" t="0" r="0" b="0"/>
            <wp:docPr id="96" name="그림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9940" cy="788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7B6179" w14:textId="0E734BCF" w:rsidR="00F726F5" w:rsidRDefault="00F726F5" w:rsidP="00A7083D">
      <w:r>
        <w:rPr>
          <w:noProof/>
        </w:rPr>
        <w:lastRenderedPageBreak/>
        <w:drawing>
          <wp:inline distT="0" distB="0" distL="0" distR="0" wp14:anchorId="6A5DF006" wp14:editId="168BD7D9">
            <wp:extent cx="4994275" cy="5170170"/>
            <wp:effectExtent l="0" t="0" r="0" b="0"/>
            <wp:docPr id="97" name="그림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4275" cy="5170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3008D5" w14:textId="271E9BE4" w:rsidR="00F726F5" w:rsidRDefault="00F726F5" w:rsidP="00A7083D">
      <w:r>
        <w:rPr>
          <w:noProof/>
        </w:rPr>
        <w:drawing>
          <wp:inline distT="0" distB="0" distL="0" distR="0" wp14:anchorId="02D8340C" wp14:editId="7307C870">
            <wp:extent cx="3305810" cy="1730375"/>
            <wp:effectExtent l="0" t="0" r="8890" b="3175"/>
            <wp:docPr id="98" name="그림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5810" cy="173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4F4AE6" w14:textId="19F0B305" w:rsidR="00F726F5" w:rsidRDefault="00F726F5" w:rsidP="00A7083D">
      <w:r>
        <w:rPr>
          <w:noProof/>
        </w:rPr>
        <w:lastRenderedPageBreak/>
        <w:drawing>
          <wp:inline distT="0" distB="0" distL="0" distR="0" wp14:anchorId="5199C76E" wp14:editId="228F81F2">
            <wp:extent cx="4944745" cy="5162550"/>
            <wp:effectExtent l="0" t="0" r="8255" b="0"/>
            <wp:docPr id="99" name="그림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4745" cy="516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109438" w14:textId="711C1206" w:rsidR="00F726F5" w:rsidRDefault="00F726F5" w:rsidP="00A7083D">
      <w:r>
        <w:rPr>
          <w:noProof/>
        </w:rPr>
        <w:drawing>
          <wp:inline distT="0" distB="0" distL="0" distR="0" wp14:anchorId="76B711F3" wp14:editId="192E32DC">
            <wp:extent cx="5240020" cy="2919095"/>
            <wp:effectExtent l="0" t="0" r="0" b="0"/>
            <wp:docPr id="100" name="그림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0020" cy="2919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EC6DC2" w14:textId="69E93960" w:rsidR="00F726F5" w:rsidRDefault="00F726F5" w:rsidP="00A7083D">
      <w:r>
        <w:rPr>
          <w:noProof/>
        </w:rPr>
        <w:lastRenderedPageBreak/>
        <w:drawing>
          <wp:inline distT="0" distB="0" distL="0" distR="0" wp14:anchorId="1D20ADE0" wp14:editId="4B7525FF">
            <wp:extent cx="5732780" cy="415290"/>
            <wp:effectExtent l="0" t="0" r="1270" b="3810"/>
            <wp:docPr id="101" name="그림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415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4B00A0" w14:textId="3EF104AB" w:rsidR="00F726F5" w:rsidRDefault="00F726F5" w:rsidP="00A7083D">
      <w:r>
        <w:rPr>
          <w:noProof/>
        </w:rPr>
        <w:drawing>
          <wp:inline distT="0" distB="0" distL="0" distR="0" wp14:anchorId="335CE61E" wp14:editId="759EDDEF">
            <wp:extent cx="4818380" cy="4994275"/>
            <wp:effectExtent l="0" t="0" r="1270" b="0"/>
            <wp:docPr id="102" name="그림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8380" cy="4994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4CF647" w14:textId="30DB8A77" w:rsidR="00F726F5" w:rsidRDefault="00F726F5" w:rsidP="00A7083D">
      <w:r>
        <w:rPr>
          <w:noProof/>
        </w:rPr>
        <w:lastRenderedPageBreak/>
        <w:drawing>
          <wp:inline distT="0" distB="0" distL="0" distR="0" wp14:anchorId="38CCA6FF" wp14:editId="255D4EDC">
            <wp:extent cx="4825365" cy="5008245"/>
            <wp:effectExtent l="0" t="0" r="0" b="1905"/>
            <wp:docPr id="103" name="그림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5365" cy="5008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5BB9B0" w14:textId="0FF54593" w:rsidR="00F726F5" w:rsidRDefault="00F726F5" w:rsidP="00A7083D">
      <w:r>
        <w:rPr>
          <w:noProof/>
        </w:rPr>
        <w:drawing>
          <wp:inline distT="0" distB="0" distL="0" distR="0" wp14:anchorId="6AF51193" wp14:editId="710752D9">
            <wp:extent cx="4916805" cy="1463040"/>
            <wp:effectExtent l="0" t="0" r="0" b="3810"/>
            <wp:docPr id="104" name="그림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6805" cy="1463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7AD864" w14:textId="2E40130B" w:rsidR="00F726F5" w:rsidRDefault="00F726F5" w:rsidP="00A7083D">
      <w:r>
        <w:rPr>
          <w:noProof/>
        </w:rPr>
        <w:lastRenderedPageBreak/>
        <w:drawing>
          <wp:inline distT="0" distB="0" distL="0" distR="0" wp14:anchorId="34A72406" wp14:editId="6999B9DA">
            <wp:extent cx="4733925" cy="3094990"/>
            <wp:effectExtent l="0" t="0" r="9525" b="0"/>
            <wp:docPr id="105" name="그림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3925" cy="3094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274783" w14:textId="101070A5" w:rsidR="00F726F5" w:rsidRDefault="00F726F5" w:rsidP="00A7083D">
      <w:r>
        <w:rPr>
          <w:noProof/>
        </w:rPr>
        <w:drawing>
          <wp:inline distT="0" distB="0" distL="0" distR="0" wp14:anchorId="6E4F4D1A" wp14:editId="03AF356D">
            <wp:extent cx="4811395" cy="5022215"/>
            <wp:effectExtent l="0" t="0" r="8255" b="6985"/>
            <wp:docPr id="106" name="그림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1395" cy="5022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BE1553" w14:textId="1A4A20A0" w:rsidR="00F726F5" w:rsidRDefault="00F726F5" w:rsidP="00A7083D">
      <w:r>
        <w:rPr>
          <w:noProof/>
        </w:rPr>
        <w:lastRenderedPageBreak/>
        <w:drawing>
          <wp:inline distT="0" distB="0" distL="0" distR="0" wp14:anchorId="377FA87D" wp14:editId="433A068D">
            <wp:extent cx="5493385" cy="351790"/>
            <wp:effectExtent l="0" t="0" r="0" b="0"/>
            <wp:docPr id="107" name="그림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3385" cy="351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D25DF0" w14:textId="53A6B795" w:rsidR="00F726F5" w:rsidRDefault="00F726F5" w:rsidP="00A7083D">
      <w:r>
        <w:rPr>
          <w:noProof/>
        </w:rPr>
        <w:drawing>
          <wp:inline distT="0" distB="0" distL="0" distR="0" wp14:anchorId="705B5C92" wp14:editId="53C191B8">
            <wp:extent cx="4811395" cy="5050155"/>
            <wp:effectExtent l="0" t="0" r="8255" b="0"/>
            <wp:docPr id="108" name="그림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1395" cy="5050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DDA0F3" w14:textId="6A5034A6" w:rsidR="00F726F5" w:rsidRDefault="00F726F5" w:rsidP="00A7083D">
      <w:r>
        <w:rPr>
          <w:noProof/>
        </w:rPr>
        <w:drawing>
          <wp:inline distT="0" distB="0" distL="0" distR="0" wp14:anchorId="35F7F9B7" wp14:editId="360D35D8">
            <wp:extent cx="4804410" cy="2750185"/>
            <wp:effectExtent l="0" t="0" r="0" b="0"/>
            <wp:docPr id="109" name="그림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4410" cy="2750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00AA95" w14:textId="593F2A9D" w:rsidR="00F726F5" w:rsidRDefault="00F726F5" w:rsidP="00A7083D">
      <w:r>
        <w:rPr>
          <w:noProof/>
        </w:rPr>
        <w:lastRenderedPageBreak/>
        <w:drawing>
          <wp:inline distT="0" distB="0" distL="0" distR="0" wp14:anchorId="0074B2AE" wp14:editId="5F2434EB">
            <wp:extent cx="4839335" cy="5036185"/>
            <wp:effectExtent l="0" t="0" r="0" b="0"/>
            <wp:docPr id="110" name="그림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9335" cy="5036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52A3EC" w14:textId="6AA7F8AA" w:rsidR="00F726F5" w:rsidRDefault="00F726F5" w:rsidP="00A7083D">
      <w:r>
        <w:rPr>
          <w:noProof/>
        </w:rPr>
        <w:drawing>
          <wp:inline distT="0" distB="0" distL="0" distR="0" wp14:anchorId="3ED61EB4" wp14:editId="7A32F02A">
            <wp:extent cx="4375150" cy="1083310"/>
            <wp:effectExtent l="0" t="0" r="6350" b="2540"/>
            <wp:docPr id="111" name="그림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5150" cy="1083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FB860C" w14:textId="52DE6C85" w:rsidR="00F726F5" w:rsidRDefault="00F726F5" w:rsidP="00A7083D">
      <w:r>
        <w:rPr>
          <w:noProof/>
        </w:rPr>
        <w:lastRenderedPageBreak/>
        <w:drawing>
          <wp:inline distT="0" distB="0" distL="0" distR="0" wp14:anchorId="4823588D" wp14:editId="02B5580F">
            <wp:extent cx="4804410" cy="4987290"/>
            <wp:effectExtent l="0" t="0" r="0" b="3810"/>
            <wp:docPr id="112" name="그림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4410" cy="4987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F60D71" w14:textId="73D3DD5D" w:rsidR="00F726F5" w:rsidRDefault="00F726F5" w:rsidP="00A7083D">
      <w:r>
        <w:rPr>
          <w:noProof/>
        </w:rPr>
        <w:drawing>
          <wp:inline distT="0" distB="0" distL="0" distR="0" wp14:anchorId="2A39C051" wp14:editId="0C10CEB5">
            <wp:extent cx="4825365" cy="808990"/>
            <wp:effectExtent l="0" t="0" r="0" b="0"/>
            <wp:docPr id="113" name="그림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5365" cy="808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E02C1A" w14:textId="4D2585DF" w:rsidR="00F726F5" w:rsidRDefault="00F726F5" w:rsidP="00A7083D">
      <w:r>
        <w:rPr>
          <w:noProof/>
        </w:rPr>
        <w:lastRenderedPageBreak/>
        <w:drawing>
          <wp:inline distT="0" distB="0" distL="0" distR="0" wp14:anchorId="62F77E8A" wp14:editId="391A0D8E">
            <wp:extent cx="4804410" cy="4987290"/>
            <wp:effectExtent l="0" t="0" r="0" b="3810"/>
            <wp:docPr id="114" name="그림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4410" cy="4987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8D910E" w14:textId="5B04D89F" w:rsidR="00F726F5" w:rsidRDefault="00F726F5" w:rsidP="00A7083D">
      <w:r>
        <w:rPr>
          <w:noProof/>
        </w:rPr>
        <w:drawing>
          <wp:inline distT="0" distB="0" distL="0" distR="0" wp14:anchorId="58E08335" wp14:editId="71E2B58D">
            <wp:extent cx="5099685" cy="1146810"/>
            <wp:effectExtent l="0" t="0" r="5715" b="0"/>
            <wp:docPr id="115" name="그림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9685" cy="114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F73901" w14:textId="39642426" w:rsidR="00F726F5" w:rsidRDefault="00F726F5" w:rsidP="00A7083D">
      <w:r>
        <w:rPr>
          <w:noProof/>
        </w:rPr>
        <w:lastRenderedPageBreak/>
        <w:drawing>
          <wp:inline distT="0" distB="0" distL="0" distR="0" wp14:anchorId="2B3F7638" wp14:editId="1652D324">
            <wp:extent cx="4804410" cy="4987290"/>
            <wp:effectExtent l="0" t="0" r="0" b="3810"/>
            <wp:docPr id="116" name="그림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4410" cy="4987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CB8E0A" w14:textId="1DB7C110" w:rsidR="00F726F5" w:rsidRDefault="00F726F5" w:rsidP="00A7083D">
      <w:r>
        <w:rPr>
          <w:noProof/>
        </w:rPr>
        <w:drawing>
          <wp:inline distT="0" distB="0" distL="0" distR="0" wp14:anchorId="7720D194" wp14:editId="77491278">
            <wp:extent cx="5725795" cy="1497965"/>
            <wp:effectExtent l="0" t="0" r="8255" b="6985"/>
            <wp:docPr id="117" name="그림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1497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763E62" w14:textId="0EA70336" w:rsidR="00F726F5" w:rsidRDefault="00F726F5" w:rsidP="00A7083D">
      <w:r>
        <w:rPr>
          <w:noProof/>
        </w:rPr>
        <w:lastRenderedPageBreak/>
        <w:drawing>
          <wp:inline distT="0" distB="0" distL="0" distR="0" wp14:anchorId="39062AFD" wp14:editId="748E357D">
            <wp:extent cx="4923790" cy="2313940"/>
            <wp:effectExtent l="0" t="0" r="0" b="0"/>
            <wp:docPr id="119" name="그림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3790" cy="2313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2DC3D2" w14:textId="3832D967" w:rsidR="00F726F5" w:rsidRDefault="00F726F5" w:rsidP="00A7083D">
      <w:r>
        <w:rPr>
          <w:noProof/>
        </w:rPr>
        <w:drawing>
          <wp:inline distT="0" distB="0" distL="0" distR="0" wp14:anchorId="0B07DDCB" wp14:editId="051CB940">
            <wp:extent cx="4825365" cy="5015230"/>
            <wp:effectExtent l="0" t="0" r="0" b="0"/>
            <wp:docPr id="118" name="그림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5365" cy="5015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CB1365" w14:textId="66E4787B" w:rsidR="00F726F5" w:rsidRDefault="00F726F5" w:rsidP="00A7083D">
      <w:r>
        <w:rPr>
          <w:noProof/>
        </w:rPr>
        <w:drawing>
          <wp:inline distT="0" distB="0" distL="0" distR="0" wp14:anchorId="6784AFA7" wp14:editId="68538364">
            <wp:extent cx="5486400" cy="1110615"/>
            <wp:effectExtent l="0" t="0" r="0" b="0"/>
            <wp:docPr id="120" name="그림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110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39F03535" wp14:editId="462AE222">
            <wp:extent cx="4796790" cy="5001260"/>
            <wp:effectExtent l="0" t="0" r="3810" b="8890"/>
            <wp:docPr id="121" name="그림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6790" cy="5001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EEE8C3" w14:textId="1B8F1230" w:rsidR="00F726F5" w:rsidRDefault="00F726F5" w:rsidP="00A7083D">
      <w:r>
        <w:rPr>
          <w:noProof/>
        </w:rPr>
        <w:drawing>
          <wp:inline distT="0" distB="0" distL="0" distR="0" wp14:anchorId="5AB97BA6" wp14:editId="18C982B2">
            <wp:extent cx="5415915" cy="893445"/>
            <wp:effectExtent l="0" t="0" r="0" b="1905"/>
            <wp:docPr id="122" name="그림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5915" cy="893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23F9074C" wp14:editId="05C5F275">
            <wp:extent cx="4818380" cy="5001260"/>
            <wp:effectExtent l="0" t="0" r="1270" b="8890"/>
            <wp:docPr id="123" name="그림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8380" cy="5001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1476FC" w14:textId="4E6B192E" w:rsidR="00F726F5" w:rsidRDefault="00F726F5" w:rsidP="00A7083D">
      <w:r>
        <w:rPr>
          <w:rFonts w:hint="eastAsia"/>
          <w:noProof/>
        </w:rPr>
        <w:drawing>
          <wp:inline distT="0" distB="0" distL="0" distR="0" wp14:anchorId="696FE9BB" wp14:editId="720835C0">
            <wp:extent cx="3404235" cy="189865"/>
            <wp:effectExtent l="0" t="0" r="5715" b="635"/>
            <wp:docPr id="124" name="그림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4235" cy="189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B1E5C1" w14:textId="53F59814" w:rsidR="00F726F5" w:rsidRDefault="00F726F5" w:rsidP="00A7083D">
      <w:r>
        <w:rPr>
          <w:noProof/>
        </w:rPr>
        <w:lastRenderedPageBreak/>
        <w:drawing>
          <wp:inline distT="0" distB="0" distL="0" distR="0" wp14:anchorId="6D9C31EF" wp14:editId="4EF2BA01">
            <wp:extent cx="4804410" cy="4987290"/>
            <wp:effectExtent l="0" t="0" r="0" b="3810"/>
            <wp:docPr id="125" name="그림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4410" cy="4987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D80F76" w14:textId="41B3822D" w:rsidR="00F726F5" w:rsidRDefault="00F726F5" w:rsidP="00A7083D">
      <w:r>
        <w:rPr>
          <w:noProof/>
        </w:rPr>
        <w:drawing>
          <wp:inline distT="0" distB="0" distL="0" distR="0" wp14:anchorId="47B8E4AE" wp14:editId="16010613">
            <wp:extent cx="4551045" cy="921385"/>
            <wp:effectExtent l="0" t="0" r="1905" b="0"/>
            <wp:docPr id="126" name="그림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1045" cy="921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95D4F6" w14:textId="5D8D1DE4" w:rsidR="00F726F5" w:rsidRDefault="00F726F5" w:rsidP="00A7083D">
      <w:r>
        <w:rPr>
          <w:noProof/>
        </w:rPr>
        <w:lastRenderedPageBreak/>
        <w:drawing>
          <wp:inline distT="0" distB="0" distL="0" distR="0" wp14:anchorId="2329BC05" wp14:editId="04E210F0">
            <wp:extent cx="4782820" cy="5022215"/>
            <wp:effectExtent l="0" t="0" r="0" b="6985"/>
            <wp:docPr id="127" name="그림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2820" cy="5022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C08BDF" w14:textId="170373BC" w:rsidR="00F726F5" w:rsidRDefault="00F726F5" w:rsidP="00A7083D">
      <w:r>
        <w:rPr>
          <w:noProof/>
        </w:rPr>
        <w:drawing>
          <wp:inline distT="0" distB="0" distL="0" distR="0" wp14:anchorId="2FC1DC2C" wp14:editId="060FB4E4">
            <wp:extent cx="5015230" cy="1779270"/>
            <wp:effectExtent l="0" t="0" r="0" b="0"/>
            <wp:docPr id="128" name="그림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5230" cy="1779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7BAB1D" w14:textId="2C88A5DD" w:rsidR="00F726F5" w:rsidRPr="00A7083D" w:rsidRDefault="00F726F5" w:rsidP="00A7083D">
      <w:r>
        <w:rPr>
          <w:noProof/>
        </w:rPr>
        <w:lastRenderedPageBreak/>
        <w:drawing>
          <wp:inline distT="0" distB="0" distL="0" distR="0" wp14:anchorId="2FB9FA8F" wp14:editId="25D6625F">
            <wp:extent cx="4832350" cy="4994275"/>
            <wp:effectExtent l="0" t="0" r="6350" b="0"/>
            <wp:docPr id="129" name="그림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2350" cy="4994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F726F5" w:rsidRPr="00A7083D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0"/>
  <w:bordersDoNotSurroundHeader/>
  <w:bordersDoNotSurroundFooter/>
  <w:proofState w:spelling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7083D"/>
    <w:rsid w:val="00085D7E"/>
    <w:rsid w:val="006E0E2D"/>
    <w:rsid w:val="007D79ED"/>
    <w:rsid w:val="00864E76"/>
    <w:rsid w:val="00A7083D"/>
    <w:rsid w:val="00C95673"/>
    <w:rsid w:val="00DE690D"/>
    <w:rsid w:val="00EC1C6E"/>
    <w:rsid w:val="00F726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2C4EB14"/>
  <w15:chartTrackingRefBased/>
  <w15:docId w15:val="{AEC96DCE-AEE3-4112-BDFA-EE8AC044799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352148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117" Type="http://schemas.openxmlformats.org/officeDocument/2006/relationships/theme" Target="theme/theme1.xml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6" Type="http://schemas.openxmlformats.org/officeDocument/2006/relationships/image" Target="media/image13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87" Type="http://schemas.openxmlformats.org/officeDocument/2006/relationships/image" Target="media/image84.png"/><Relationship Id="rId102" Type="http://schemas.openxmlformats.org/officeDocument/2006/relationships/image" Target="media/image99.png"/><Relationship Id="rId110" Type="http://schemas.openxmlformats.org/officeDocument/2006/relationships/image" Target="media/image107.png"/><Relationship Id="rId115" Type="http://schemas.openxmlformats.org/officeDocument/2006/relationships/image" Target="media/image112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113" Type="http://schemas.openxmlformats.org/officeDocument/2006/relationships/image" Target="media/image110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116" Type="http://schemas.openxmlformats.org/officeDocument/2006/relationships/fontTable" Target="fontTable.xml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11" Type="http://schemas.openxmlformats.org/officeDocument/2006/relationships/image" Target="media/image10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14" Type="http://schemas.openxmlformats.org/officeDocument/2006/relationships/image" Target="media/image111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49</Pages>
  <Words>189</Words>
  <Characters>1083</Characters>
  <Application>Microsoft Office Word</Application>
  <DocSecurity>0</DocSecurity>
  <Lines>9</Lines>
  <Paragraphs>2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노유정</dc:creator>
  <cp:keywords/>
  <dc:description/>
  <cp:lastModifiedBy>노유정</cp:lastModifiedBy>
  <cp:revision>2</cp:revision>
  <dcterms:created xsi:type="dcterms:W3CDTF">2021-03-17T07:43:00Z</dcterms:created>
  <dcterms:modified xsi:type="dcterms:W3CDTF">2021-03-17T12:31:00Z</dcterms:modified>
</cp:coreProperties>
</file>